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B3429">
      <w:pPr>
        <w:widowControl/>
        <w:autoSpaceDE/>
        <w:autoSpaceDN/>
        <w:spacing w:after="0" w:line="276" w:lineRule="auto"/>
        <w:jc w:val="both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32F639BB">
      <w:pPr>
        <w:widowControl/>
        <w:autoSpaceDE/>
        <w:autoSpaceDN/>
        <w:spacing w:after="0" w:line="360" w:lineRule="auto"/>
        <w:ind w:firstLine="720" w:firstLineChars="0"/>
        <w:jc w:val="both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附件1：</w:t>
      </w:r>
      <w:bookmarkStart w:id="0" w:name="_GoBack"/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港口数字化培训班报名回执表</w:t>
      </w:r>
      <w:bookmarkEnd w:id="0"/>
    </w:p>
    <w:p w14:paraId="156FDABB">
      <w:pPr>
        <w:widowControl/>
        <w:autoSpaceDE/>
        <w:autoSpaceDN/>
        <w:spacing w:after="0" w:line="360" w:lineRule="auto"/>
        <w:ind w:firstLine="720" w:firstLineChars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1693A0F6">
      <w:pPr>
        <w:widowControl/>
        <w:autoSpaceDE/>
        <w:autoSpaceDN/>
        <w:spacing w:after="0" w:line="360" w:lineRule="auto"/>
        <w:ind w:firstLine="720" w:firstLineChars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港口数字化培训班报名回执表</w:t>
      </w:r>
    </w:p>
    <w:p w14:paraId="02C30CA2">
      <w:pPr>
        <w:widowControl/>
        <w:autoSpaceDE/>
        <w:autoSpaceDN/>
        <w:spacing w:after="0" w:line="360" w:lineRule="auto"/>
        <w:ind w:firstLine="720" w:firstLineChars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047A15F3">
      <w:pPr>
        <w:widowControl/>
        <w:autoSpaceDE/>
        <w:autoSpaceDN/>
        <w:spacing w:after="0" w:line="360" w:lineRule="auto"/>
        <w:ind w:firstLine="720" w:firstLineChars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单位名称：                                         </w:t>
      </w:r>
    </w:p>
    <w:p w14:paraId="64909854">
      <w:pPr>
        <w:widowControl/>
        <w:autoSpaceDE/>
        <w:autoSpaceDN/>
        <w:spacing w:after="0" w:line="360" w:lineRule="auto"/>
        <w:ind w:firstLine="720" w:firstLineChars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                      </w:t>
      </w:r>
    </w:p>
    <w:tbl>
      <w:tblPr>
        <w:tblStyle w:val="6"/>
        <w:tblW w:w="9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250"/>
        <w:gridCol w:w="1620"/>
        <w:gridCol w:w="1830"/>
        <w:gridCol w:w="2312"/>
      </w:tblGrid>
      <w:tr w14:paraId="43C7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8" w:type="dxa"/>
            <w:vAlign w:val="center"/>
          </w:tcPr>
          <w:p w14:paraId="50900249">
            <w:pPr>
              <w:widowControl/>
              <w:autoSpaceDE/>
              <w:autoSpaceDN/>
              <w:spacing w:after="0" w:line="360" w:lineRule="auto"/>
              <w:jc w:val="both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250" w:type="dxa"/>
            <w:vAlign w:val="center"/>
          </w:tcPr>
          <w:p w14:paraId="7385CA83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620" w:type="dxa"/>
            <w:vAlign w:val="center"/>
          </w:tcPr>
          <w:p w14:paraId="7C897B1A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1830" w:type="dxa"/>
            <w:vAlign w:val="center"/>
          </w:tcPr>
          <w:p w14:paraId="023A6A5B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2312" w:type="dxa"/>
            <w:vAlign w:val="center"/>
          </w:tcPr>
          <w:p w14:paraId="6D20A7AA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手机号</w:t>
            </w:r>
          </w:p>
        </w:tc>
      </w:tr>
      <w:tr w14:paraId="06D3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8" w:type="dxa"/>
          </w:tcPr>
          <w:p w14:paraId="125DF12B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50" w:type="dxa"/>
          </w:tcPr>
          <w:p w14:paraId="2BCA8BC8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0" w:type="dxa"/>
          </w:tcPr>
          <w:p w14:paraId="7D62A723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0" w:type="dxa"/>
          </w:tcPr>
          <w:p w14:paraId="1D728252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12" w:type="dxa"/>
          </w:tcPr>
          <w:p w14:paraId="1CF3DC75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4BB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8" w:type="dxa"/>
          </w:tcPr>
          <w:p w14:paraId="0D382A00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50" w:type="dxa"/>
          </w:tcPr>
          <w:p w14:paraId="507EC95B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0" w:type="dxa"/>
          </w:tcPr>
          <w:p w14:paraId="775B4A9F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0" w:type="dxa"/>
          </w:tcPr>
          <w:p w14:paraId="095638E5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12" w:type="dxa"/>
          </w:tcPr>
          <w:p w14:paraId="6C2F45E7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C749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8" w:type="dxa"/>
          </w:tcPr>
          <w:p w14:paraId="01A547D8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50" w:type="dxa"/>
          </w:tcPr>
          <w:p w14:paraId="1C13E3E0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0" w:type="dxa"/>
          </w:tcPr>
          <w:p w14:paraId="7DB455E5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0" w:type="dxa"/>
          </w:tcPr>
          <w:p w14:paraId="735C9F92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12" w:type="dxa"/>
          </w:tcPr>
          <w:p w14:paraId="2E32F870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B4F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8" w:type="dxa"/>
          </w:tcPr>
          <w:p w14:paraId="2ADDC813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50" w:type="dxa"/>
          </w:tcPr>
          <w:p w14:paraId="4B2599FC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0" w:type="dxa"/>
          </w:tcPr>
          <w:p w14:paraId="192614EE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0" w:type="dxa"/>
          </w:tcPr>
          <w:p w14:paraId="7C5E0B35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12" w:type="dxa"/>
          </w:tcPr>
          <w:p w14:paraId="661F6C39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830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8" w:type="dxa"/>
          </w:tcPr>
          <w:p w14:paraId="7964B590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50" w:type="dxa"/>
          </w:tcPr>
          <w:p w14:paraId="08E4D5B9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0" w:type="dxa"/>
          </w:tcPr>
          <w:p w14:paraId="2A73D308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0" w:type="dxa"/>
          </w:tcPr>
          <w:p w14:paraId="4EBF5DD4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12" w:type="dxa"/>
          </w:tcPr>
          <w:p w14:paraId="5A370CD8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25C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8" w:type="dxa"/>
          </w:tcPr>
          <w:p w14:paraId="686A0BD6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50" w:type="dxa"/>
          </w:tcPr>
          <w:p w14:paraId="5293316A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0" w:type="dxa"/>
          </w:tcPr>
          <w:p w14:paraId="73AE292B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0" w:type="dxa"/>
          </w:tcPr>
          <w:p w14:paraId="7283FDCD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12" w:type="dxa"/>
          </w:tcPr>
          <w:p w14:paraId="26F9866E">
            <w:pPr>
              <w:widowControl/>
              <w:autoSpaceDE/>
              <w:autoSpaceDN/>
              <w:spacing w:after="0" w:line="360" w:lineRule="auto"/>
              <w:ind w:firstLine="72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6AE7A699">
      <w:pPr>
        <w:widowControl/>
        <w:autoSpaceDE/>
        <w:autoSpaceDN/>
        <w:spacing w:after="0" w:line="360" w:lineRule="auto"/>
        <w:ind w:firstLine="720" w:firstLineChars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44F6C511">
      <w:pPr>
        <w:widowControl/>
        <w:autoSpaceDE/>
        <w:autoSpaceDN/>
        <w:spacing w:after="0" w:line="360" w:lineRule="auto"/>
        <w:ind w:firstLine="720" w:firstLineChars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经办人：                          手机号：</w:t>
      </w:r>
    </w:p>
    <w:p w14:paraId="7893497C">
      <w:pPr>
        <w:widowControl/>
        <w:autoSpaceDE/>
        <w:autoSpaceDN/>
        <w:spacing w:after="0" w:line="360" w:lineRule="auto"/>
        <w:ind w:firstLine="720" w:firstLineChars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226A2F88">
      <w:pPr>
        <w:tabs>
          <w:tab w:val="left" w:pos="834"/>
        </w:tabs>
        <w:spacing w:line="360" w:lineRule="auto"/>
        <w:ind w:left="440" w:leftChars="200"/>
        <w:rPr>
          <w:rFonts w:ascii="Times New Roman" w:hAnsi="Times New Roman"/>
          <w:sz w:val="28"/>
          <w:szCs w:val="28"/>
        </w:rPr>
      </w:pPr>
    </w:p>
    <w:sectPr>
      <w:type w:val="continuous"/>
      <w:pgSz w:w="11910" w:h="16840"/>
      <w:pgMar w:top="1540" w:right="1320" w:bottom="144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964DB4D-5DBA-4663-856D-3B9EECBF47D7}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4F711B90-791F-423E-8A54-0796CFD7DB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mNmJlZDc0NDQzM2RiYWY0ZDM2YTNiOGIwYjhmYjUifQ=="/>
  </w:docVars>
  <w:rsids>
    <w:rsidRoot w:val="00172A27"/>
    <w:rsid w:val="000B43AB"/>
    <w:rsid w:val="000D4EDB"/>
    <w:rsid w:val="000E26AC"/>
    <w:rsid w:val="00172A27"/>
    <w:rsid w:val="001E3E5E"/>
    <w:rsid w:val="001E5BC5"/>
    <w:rsid w:val="00275DBF"/>
    <w:rsid w:val="002F2801"/>
    <w:rsid w:val="00326AAC"/>
    <w:rsid w:val="003E0488"/>
    <w:rsid w:val="003E622F"/>
    <w:rsid w:val="003F5DA5"/>
    <w:rsid w:val="004A21B5"/>
    <w:rsid w:val="004A6229"/>
    <w:rsid w:val="0061693F"/>
    <w:rsid w:val="00624A58"/>
    <w:rsid w:val="006916B8"/>
    <w:rsid w:val="006E612E"/>
    <w:rsid w:val="0071483F"/>
    <w:rsid w:val="00716554"/>
    <w:rsid w:val="007670DD"/>
    <w:rsid w:val="007713FA"/>
    <w:rsid w:val="007C3BCA"/>
    <w:rsid w:val="007E7954"/>
    <w:rsid w:val="007F6B82"/>
    <w:rsid w:val="008A67DB"/>
    <w:rsid w:val="008C41C7"/>
    <w:rsid w:val="00985B7D"/>
    <w:rsid w:val="00AD3787"/>
    <w:rsid w:val="00B67035"/>
    <w:rsid w:val="00C5496E"/>
    <w:rsid w:val="00CF17A5"/>
    <w:rsid w:val="00D4720F"/>
    <w:rsid w:val="00DE7854"/>
    <w:rsid w:val="00F077E2"/>
    <w:rsid w:val="00FA7BDB"/>
    <w:rsid w:val="06196430"/>
    <w:rsid w:val="071023CF"/>
    <w:rsid w:val="0D88326A"/>
    <w:rsid w:val="131D4BE7"/>
    <w:rsid w:val="1E325374"/>
    <w:rsid w:val="38B86CFC"/>
    <w:rsid w:val="3B8E1EAC"/>
    <w:rsid w:val="567E6657"/>
    <w:rsid w:val="576C7A5A"/>
    <w:rsid w:val="70AE5816"/>
    <w:rsid w:val="7783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55"/>
      <w:ind w:left="76" w:right="90"/>
      <w:jc w:val="center"/>
    </w:pPr>
    <w:rPr>
      <w:sz w:val="30"/>
      <w:szCs w:val="30"/>
    </w:rPr>
  </w:style>
  <w:style w:type="paragraph" w:styleId="3">
    <w:name w:val="Plain Text"/>
    <w:basedOn w:val="1"/>
    <w:unhideWhenUsed/>
    <w:qFormat/>
    <w:uiPriority w:val="0"/>
    <w:rPr>
      <w:rFonts w:hint="eastAsia" w:ascii="宋体" w:hAnsi="Courier New"/>
      <w:sz w:val="21"/>
      <w:szCs w:val="21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customStyle="1" w:styleId="14">
    <w:name w:val="页眉 字符"/>
    <w:basedOn w:val="7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页脚 字符"/>
    <w:basedOn w:val="7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customStyle="1" w:styleId="16">
    <w:name w:val="列出段落11"/>
    <w:basedOn w:val="1"/>
    <w:qFormat/>
    <w:uiPriority w:val="34"/>
    <w:pPr>
      <w:widowControl/>
      <w:autoSpaceDE/>
      <w:autoSpaceDN/>
      <w:adjustRightInd w:val="0"/>
      <w:snapToGrid w:val="0"/>
      <w:spacing w:after="200"/>
      <w:ind w:firstLine="420" w:firstLineChars="200"/>
    </w:pPr>
    <w:rPr>
      <w:rFonts w:ascii="Tahoma" w:hAnsi="Tahoma" w:eastAsia="微软雅黑" w:cs="Times New Roman"/>
      <w:lang w:val="en-US" w:bidi="ar-SA"/>
    </w:rPr>
  </w:style>
  <w:style w:type="paragraph" w:customStyle="1" w:styleId="17">
    <w:name w:val="列出段落1"/>
    <w:basedOn w:val="1"/>
    <w:qFormat/>
    <w:uiPriority w:val="34"/>
    <w:pPr>
      <w:autoSpaceDE/>
      <w:autoSpaceDN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1550</Words>
  <Characters>1624</Characters>
  <Lines>26</Lines>
  <Paragraphs>61</Paragraphs>
  <TotalTime>20</TotalTime>
  <ScaleCrop>false</ScaleCrop>
  <LinksUpToDate>false</LinksUpToDate>
  <CharactersWithSpaces>1781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2024-07-11T09:15:00Z</dcterms:created>
  <dc:creator>微软用户</dc:creator>
  <cp:lastModifiedBy>Administrator</cp:lastModifiedBy>
  <cp:lastPrinted>2024-07-12T01:52:00Z</cp:lastPrinted>
  <dcterms:modified xsi:type="dcterms:W3CDTF">2024-07-12T07:11:50Z</dcterms:modified>
  <dc:title>微软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2021-11-03T00:00:00Z</vt:filetime>
  </property>
  <property fmtid="{D5CDD505-2E9C-101B-9397-08002B2CF9AE}" pid="5" name="KSOProductBuildVer">
    <vt:lpwstr>2052-12.1.0.17133</vt:lpwstr>
  </property>
  <property fmtid="{D5CDD505-2E9C-101B-9397-08002B2CF9AE}" pid="6" name="ICV">
    <vt:lpwstr>3C0A85A65CCF44DEB6D5013F5A0DCF16_13</vt:lpwstr>
  </property>
</Properties>
</file>